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5A" w:rsidRDefault="000D11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27220" cy="1295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5A" w:rsidRDefault="00A3535A">
      <w:pPr>
        <w:spacing w:after="0" w:line="240" w:lineRule="auto"/>
        <w:jc w:val="center"/>
        <w:rPr>
          <w:rFonts w:ascii="Jokerman" w:hAnsi="Jokerman"/>
          <w:b/>
          <w:color w:val="205968"/>
          <w:sz w:val="32"/>
          <w:szCs w:val="32"/>
        </w:rPr>
      </w:pPr>
      <w:r>
        <w:rPr>
          <w:rFonts w:ascii="Jokerman" w:hAnsi="Jokerman"/>
          <w:b/>
          <w:color w:val="205968"/>
          <w:sz w:val="32"/>
          <w:szCs w:val="32"/>
        </w:rPr>
        <w:t>2022 KASIM AYI ARA Ö</w:t>
      </w:r>
      <w:r>
        <w:rPr>
          <w:rFonts w:ascii="Times New Roman" w:hAnsi="Times New Roman"/>
          <w:b/>
          <w:color w:val="205968"/>
          <w:sz w:val="32"/>
          <w:szCs w:val="32"/>
        </w:rPr>
        <w:t>Ğ</w:t>
      </w:r>
      <w:r>
        <w:rPr>
          <w:rFonts w:ascii="Jokerman" w:hAnsi="Jokerman" w:cs="Jokerman"/>
          <w:b/>
          <w:color w:val="205968"/>
          <w:sz w:val="32"/>
          <w:szCs w:val="32"/>
        </w:rPr>
        <w:t>Ü</w:t>
      </w:r>
      <w:r>
        <w:rPr>
          <w:rFonts w:ascii="Jokerman" w:hAnsi="Jokerman"/>
          <w:b/>
          <w:color w:val="205968"/>
          <w:sz w:val="32"/>
          <w:szCs w:val="32"/>
        </w:rPr>
        <w:t>N LISTESI</w:t>
      </w:r>
    </w:p>
    <w:tbl>
      <w:tblPr>
        <w:tblpPr w:leftFromText="141" w:rightFromText="141" w:vertAnchor="text" w:horzAnchor="margin" w:tblpXSpec="center" w:tblpY="255"/>
        <w:tblW w:w="100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6876"/>
      </w:tblGrid>
      <w:tr w:rsidR="00A3535A" w:rsidRPr="00A3535A" w:rsidTr="00A3535A">
        <w:trPr>
          <w:trHeight w:val="399"/>
        </w:trPr>
        <w:tc>
          <w:tcPr>
            <w:tcW w:w="3188" w:type="dxa"/>
            <w:shd w:val="clear" w:color="auto" w:fill="FDE9D9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b/>
                <w:color w:val="205968"/>
                <w:sz w:val="32"/>
                <w:szCs w:val="32"/>
              </w:rPr>
            </w:pPr>
            <w:r w:rsidRPr="00A3535A">
              <w:rPr>
                <w:rFonts w:ascii="Jokerman" w:hAnsi="Jokerman"/>
                <w:b/>
                <w:color w:val="205968"/>
                <w:sz w:val="32"/>
                <w:szCs w:val="32"/>
              </w:rPr>
              <w:t>GÜNLER</w:t>
            </w:r>
          </w:p>
        </w:tc>
        <w:tc>
          <w:tcPr>
            <w:tcW w:w="6876" w:type="dxa"/>
            <w:shd w:val="clear" w:color="auto" w:fill="FDE9D9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b/>
                <w:color w:val="205968"/>
                <w:sz w:val="32"/>
                <w:szCs w:val="32"/>
              </w:rPr>
            </w:pPr>
            <w:r w:rsidRPr="00A3535A">
              <w:rPr>
                <w:rFonts w:ascii="Jokerman" w:hAnsi="Jokerman"/>
                <w:b/>
                <w:color w:val="205968"/>
                <w:sz w:val="32"/>
                <w:szCs w:val="32"/>
              </w:rPr>
              <w:t>ARA Ö</w:t>
            </w:r>
            <w:r w:rsidRPr="00A3535A">
              <w:rPr>
                <w:rFonts w:ascii="Times New Roman" w:hAnsi="Times New Roman"/>
                <w:b/>
                <w:color w:val="205968"/>
                <w:sz w:val="32"/>
                <w:szCs w:val="32"/>
              </w:rPr>
              <w:t>Ğ</w:t>
            </w:r>
            <w:r w:rsidRPr="00A3535A">
              <w:rPr>
                <w:rFonts w:ascii="Jokerman" w:hAnsi="Jokerman" w:cs="Jokerman"/>
                <w:b/>
                <w:color w:val="205968"/>
                <w:sz w:val="32"/>
                <w:szCs w:val="32"/>
              </w:rPr>
              <w:t>Ü</w:t>
            </w:r>
            <w:r w:rsidRPr="00A3535A">
              <w:rPr>
                <w:rFonts w:ascii="Jokerman" w:hAnsi="Jokerman"/>
                <w:b/>
                <w:color w:val="205968"/>
                <w:sz w:val="32"/>
                <w:szCs w:val="32"/>
              </w:rPr>
              <w:t>N MEN</w:t>
            </w:r>
            <w:r w:rsidRPr="00A3535A">
              <w:rPr>
                <w:rFonts w:ascii="Jokerman" w:hAnsi="Jokerman" w:cs="Jokerman"/>
                <w:b/>
                <w:color w:val="205968"/>
                <w:sz w:val="32"/>
                <w:szCs w:val="32"/>
              </w:rPr>
              <w:t>Ü</w:t>
            </w:r>
            <w:r w:rsidRPr="00A3535A">
              <w:rPr>
                <w:rFonts w:ascii="Jokerman" w:hAnsi="Jokerman"/>
                <w:b/>
                <w:color w:val="205968"/>
                <w:sz w:val="32"/>
                <w:szCs w:val="32"/>
              </w:rPr>
              <w:t>S</w:t>
            </w:r>
            <w:r w:rsidRPr="00A3535A">
              <w:rPr>
                <w:rFonts w:ascii="Jokerman" w:hAnsi="Jokerman" w:cs="Jokerman"/>
                <w:b/>
                <w:color w:val="205968"/>
                <w:sz w:val="32"/>
                <w:szCs w:val="32"/>
              </w:rPr>
              <w:t>Ü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1951B4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Bazlama*Ka</w:t>
            </w: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 xml:space="preserve">ar peyniri*Zeytin*Bitki 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ç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ay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ı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Mercimek çorbası*Ekmek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Kakaolu kek*Süt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Salçalı bulgur pilavı*Yo</w:t>
            </w: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urt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FABF8F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6876" w:type="dxa"/>
            <w:shd w:val="clear" w:color="auto" w:fill="FABF8F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8"/>
                <w:szCs w:val="28"/>
              </w:rPr>
            </w:pP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07.11.2022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Peynir*Zeytin*Havuç*Bitki çayı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08.11.2022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 xml:space="preserve">ehriye 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ç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orbas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ı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*Ekmek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09.11.2022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Kurabiye*Mandalina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  <w:r w:rsidRPr="00A3535A">
              <w:rPr>
                <w:rFonts w:ascii="Jokerman" w:hAnsi="Jokerman"/>
                <w:sz w:val="20"/>
                <w:szCs w:val="20"/>
              </w:rPr>
              <w:t>10.11.2022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Omlet*Zeytin*Ye</w:t>
            </w: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illik*Ekmek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  <w:r w:rsidRPr="00A3535A">
              <w:rPr>
                <w:rFonts w:ascii="Jokerman" w:hAnsi="Jokerman"/>
                <w:sz w:val="20"/>
                <w:szCs w:val="20"/>
              </w:rPr>
              <w:t>11.11.2022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Fırında patates*Ayran*Ekmek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FABF8F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6876" w:type="dxa"/>
            <w:shd w:val="clear" w:color="auto" w:fill="FABF8F"/>
          </w:tcPr>
          <w:p w:rsidR="00A3535A" w:rsidRPr="00A3535A" w:rsidRDefault="00E13956" w:rsidP="00A3535A">
            <w:pPr>
              <w:spacing w:after="0" w:line="240" w:lineRule="auto"/>
              <w:jc w:val="center"/>
              <w:rPr>
                <w:rFonts w:ascii="Jokerman" w:hAnsi="Jokerman"/>
                <w:sz w:val="28"/>
                <w:szCs w:val="28"/>
              </w:rPr>
            </w:pPr>
            <w:r w:rsidRPr="00A3535A">
              <w:rPr>
                <w:rFonts w:ascii="Jokerman" w:hAnsi="Jokerman"/>
                <w:sz w:val="28"/>
                <w:szCs w:val="28"/>
              </w:rPr>
              <w:t>KASIM ARA TATiLi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21.11.2022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Tahin Pekmezli Ekmek*Bitki çayı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Yo</w:t>
            </w: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 xml:space="preserve">urt 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ç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orbas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ı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*Ekmek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Bisküvili pasta</w:t>
            </w:r>
          </w:p>
        </w:tc>
      </w:tr>
      <w:tr w:rsidR="00A3535A" w:rsidRPr="00A3535A" w:rsidTr="00A3535A">
        <w:trPr>
          <w:trHeight w:val="353"/>
        </w:trPr>
        <w:tc>
          <w:tcPr>
            <w:tcW w:w="3188" w:type="dxa"/>
            <w:shd w:val="clear" w:color="auto" w:fill="auto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  <w:r w:rsidRPr="00A3535A">
              <w:rPr>
                <w:rFonts w:ascii="Jokerman" w:hAnsi="Jokerman"/>
                <w:sz w:val="20"/>
                <w:szCs w:val="20"/>
              </w:rPr>
              <w:t>24.11.2022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Peynirli omlet*Zeytin*Ye</w:t>
            </w: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 xml:space="preserve">illik*Ekmek*Bitki 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ç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ay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ı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  <w:r w:rsidRPr="00A3535A">
              <w:rPr>
                <w:rFonts w:ascii="Jokerman" w:hAnsi="Jokerman"/>
                <w:sz w:val="20"/>
                <w:szCs w:val="20"/>
              </w:rPr>
              <w:t>25.11.2022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Soslu makarna*Ayran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FABF8F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hAnsi="Jokerman"/>
                <w:sz w:val="20"/>
                <w:szCs w:val="20"/>
              </w:rPr>
            </w:pPr>
          </w:p>
        </w:tc>
        <w:tc>
          <w:tcPr>
            <w:tcW w:w="6876" w:type="dxa"/>
            <w:shd w:val="clear" w:color="auto" w:fill="FABF8F"/>
            <w:vAlign w:val="center"/>
          </w:tcPr>
          <w:p w:rsidR="00A3535A" w:rsidRPr="00A3535A" w:rsidRDefault="00A3535A" w:rsidP="00A3535A">
            <w:pPr>
              <w:spacing w:after="0" w:line="240" w:lineRule="auto"/>
              <w:rPr>
                <w:rFonts w:ascii="Jokerman" w:hAnsi="Jokerman"/>
                <w:color w:val="FF0000"/>
                <w:sz w:val="28"/>
                <w:szCs w:val="28"/>
              </w:rPr>
            </w:pP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1951B4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Ballı ekmek *süt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1176C3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Po</w:t>
            </w:r>
            <w:r w:rsidRPr="00A353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ğ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a</w:t>
            </w:r>
            <w:r w:rsidRPr="00A3535A">
              <w:rPr>
                <w:rFonts w:ascii="Jokerman" w:eastAsia="Times New Roman" w:hAnsi="Jokerman" w:cs="Jokerman"/>
                <w:color w:val="000000"/>
                <w:sz w:val="20"/>
                <w:szCs w:val="20"/>
              </w:rPr>
              <w:t>ç</w:t>
            </w: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a</w:t>
            </w:r>
            <w:r w:rsidR="00A3535A"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*Ayran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rFonts w:ascii="Jokerman" w:eastAsia="Times New Roman" w:hAnsi="Jokerman"/>
                <w:color w:val="000000"/>
                <w:sz w:val="20"/>
                <w:szCs w:val="20"/>
              </w:rPr>
            </w:pPr>
            <w:r w:rsidRPr="00A3535A">
              <w:rPr>
                <w:rFonts w:ascii="Jokerman" w:eastAsia="Times New Roman" w:hAnsi="Jokerman"/>
                <w:color w:val="000000"/>
                <w:sz w:val="20"/>
                <w:szCs w:val="20"/>
              </w:rPr>
              <w:t>Tarhana çorbası*Ekmek</w:t>
            </w:r>
          </w:p>
        </w:tc>
      </w:tr>
      <w:tr w:rsidR="00A3535A" w:rsidRPr="00A3535A" w:rsidTr="00A3535A">
        <w:trPr>
          <w:trHeight w:val="338"/>
        </w:trPr>
        <w:tc>
          <w:tcPr>
            <w:tcW w:w="3188" w:type="dxa"/>
            <w:shd w:val="clear" w:color="auto" w:fill="FABF8F"/>
            <w:vAlign w:val="center"/>
          </w:tcPr>
          <w:p w:rsidR="00A3535A" w:rsidRPr="00A3535A" w:rsidRDefault="00A3535A" w:rsidP="00A353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FABF8F"/>
            <w:vAlign w:val="center"/>
          </w:tcPr>
          <w:p w:rsidR="00A3535A" w:rsidRPr="00A3535A" w:rsidRDefault="00A3535A" w:rsidP="00A353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3535A" w:rsidRDefault="00A3535A">
      <w:pPr>
        <w:jc w:val="center"/>
      </w:pPr>
    </w:p>
    <w:p w:rsidR="00A3535A" w:rsidRDefault="00A3535A">
      <w:pPr>
        <w:rPr>
          <w:rFonts w:ascii="Jokerman" w:hAnsi="Jokerman" w:cs="Jokerman"/>
        </w:rPr>
      </w:pPr>
      <w:r>
        <w:t xml:space="preserve">        </w:t>
      </w:r>
      <w:r>
        <w:rPr>
          <w:rFonts w:ascii="Jokerman" w:hAnsi="Jokerman" w:cs="Jokerman"/>
        </w:rPr>
        <w:t xml:space="preserve">     Sinem ÖZDEM                                                                                       Ali BEYAZ                                                          </w:t>
      </w:r>
    </w:p>
    <w:p w:rsidR="00A3535A" w:rsidRDefault="00A3535A">
      <w:pPr>
        <w:rPr>
          <w:rFonts w:ascii="Jokerman" w:hAnsi="Jokerman"/>
        </w:rPr>
      </w:pPr>
      <w:r>
        <w:rPr>
          <w:rFonts w:ascii="Jokerman" w:hAnsi="Jokerman" w:cs="Jokerman"/>
        </w:rPr>
        <w:t xml:space="preserve">           Müdür Yrd. </w:t>
      </w:r>
      <w:r>
        <w:rPr>
          <w:rFonts w:ascii="Jokerman" w:hAnsi="Jokerman"/>
        </w:rPr>
        <w:t xml:space="preserve">                                                                                        Okul Müdürü</w:t>
      </w:r>
    </w:p>
    <w:sectPr w:rsidR="00A3535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savePreviewPicture/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E"/>
    <w:rsid w:val="00047ECF"/>
    <w:rsid w:val="00074C0F"/>
    <w:rsid w:val="00090A84"/>
    <w:rsid w:val="000D11A9"/>
    <w:rsid w:val="000D2E34"/>
    <w:rsid w:val="000D3339"/>
    <w:rsid w:val="000D4F4C"/>
    <w:rsid w:val="000F1319"/>
    <w:rsid w:val="001105DC"/>
    <w:rsid w:val="001176C3"/>
    <w:rsid w:val="001538E2"/>
    <w:rsid w:val="001946A8"/>
    <w:rsid w:val="001951B4"/>
    <w:rsid w:val="00195D4A"/>
    <w:rsid w:val="001C54EB"/>
    <w:rsid w:val="001D044D"/>
    <w:rsid w:val="001E6C61"/>
    <w:rsid w:val="001F6726"/>
    <w:rsid w:val="001F7EB5"/>
    <w:rsid w:val="00237380"/>
    <w:rsid w:val="00241702"/>
    <w:rsid w:val="002846EB"/>
    <w:rsid w:val="002858BA"/>
    <w:rsid w:val="002A3414"/>
    <w:rsid w:val="002A5156"/>
    <w:rsid w:val="00307099"/>
    <w:rsid w:val="00311097"/>
    <w:rsid w:val="00362E13"/>
    <w:rsid w:val="00383234"/>
    <w:rsid w:val="003961F5"/>
    <w:rsid w:val="003C3259"/>
    <w:rsid w:val="00445B43"/>
    <w:rsid w:val="00452D9F"/>
    <w:rsid w:val="00472FF6"/>
    <w:rsid w:val="004A08D6"/>
    <w:rsid w:val="004B17B6"/>
    <w:rsid w:val="004C11EF"/>
    <w:rsid w:val="004F376A"/>
    <w:rsid w:val="00507FE1"/>
    <w:rsid w:val="00525F18"/>
    <w:rsid w:val="00594625"/>
    <w:rsid w:val="0059692A"/>
    <w:rsid w:val="005C78C0"/>
    <w:rsid w:val="005F543B"/>
    <w:rsid w:val="00622195"/>
    <w:rsid w:val="00625313"/>
    <w:rsid w:val="006729FF"/>
    <w:rsid w:val="00674805"/>
    <w:rsid w:val="00674944"/>
    <w:rsid w:val="006773EF"/>
    <w:rsid w:val="00681E4D"/>
    <w:rsid w:val="00696DB9"/>
    <w:rsid w:val="006C5E8C"/>
    <w:rsid w:val="006D275F"/>
    <w:rsid w:val="006D7C31"/>
    <w:rsid w:val="0072789F"/>
    <w:rsid w:val="00743C5C"/>
    <w:rsid w:val="007575B5"/>
    <w:rsid w:val="007D1F5F"/>
    <w:rsid w:val="007E1E7A"/>
    <w:rsid w:val="007F0C80"/>
    <w:rsid w:val="00843BC2"/>
    <w:rsid w:val="0087141C"/>
    <w:rsid w:val="008F3262"/>
    <w:rsid w:val="00942498"/>
    <w:rsid w:val="009609C2"/>
    <w:rsid w:val="00974174"/>
    <w:rsid w:val="009C23F5"/>
    <w:rsid w:val="009E22B1"/>
    <w:rsid w:val="009E7AE0"/>
    <w:rsid w:val="009F124E"/>
    <w:rsid w:val="00A111A8"/>
    <w:rsid w:val="00A236A9"/>
    <w:rsid w:val="00A34C8D"/>
    <w:rsid w:val="00A3535A"/>
    <w:rsid w:val="00A379A5"/>
    <w:rsid w:val="00A81BD3"/>
    <w:rsid w:val="00AA570B"/>
    <w:rsid w:val="00B21292"/>
    <w:rsid w:val="00B274A5"/>
    <w:rsid w:val="00B579D3"/>
    <w:rsid w:val="00BC6461"/>
    <w:rsid w:val="00BF031A"/>
    <w:rsid w:val="00C35B80"/>
    <w:rsid w:val="00C56B39"/>
    <w:rsid w:val="00D21335"/>
    <w:rsid w:val="00D2331B"/>
    <w:rsid w:val="00D46C55"/>
    <w:rsid w:val="00D55FB9"/>
    <w:rsid w:val="00D643F3"/>
    <w:rsid w:val="00DD4A23"/>
    <w:rsid w:val="00DF505A"/>
    <w:rsid w:val="00E13956"/>
    <w:rsid w:val="00E239DC"/>
    <w:rsid w:val="00E6096D"/>
    <w:rsid w:val="00E92F27"/>
    <w:rsid w:val="00EA4134"/>
    <w:rsid w:val="00EC1364"/>
    <w:rsid w:val="00EE1BFD"/>
    <w:rsid w:val="00F0458C"/>
    <w:rsid w:val="00F439D0"/>
    <w:rsid w:val="00F47D42"/>
    <w:rsid w:val="00F82204"/>
    <w:rsid w:val="00FD269D"/>
    <w:rsid w:val="685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arıcan</dc:creator>
  <cp:lastModifiedBy>SERVER</cp:lastModifiedBy>
  <cp:revision>2</cp:revision>
  <cp:lastPrinted>2022-10-26T07:48:00Z</cp:lastPrinted>
  <dcterms:created xsi:type="dcterms:W3CDTF">2022-10-26T08:03:00Z</dcterms:created>
  <dcterms:modified xsi:type="dcterms:W3CDTF">2022-10-26T08:03:00Z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6AC4E4840DE542DB862ADA6637DCEA0D</vt:lpwstr>
  </property>
</Properties>
</file>